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702"/>
        <w:tblOverlap w:val="never"/>
        <w:tblW w:w="13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228"/>
        <w:gridCol w:w="1230"/>
        <w:gridCol w:w="2445"/>
        <w:gridCol w:w="1440"/>
        <w:gridCol w:w="2941"/>
        <w:gridCol w:w="2040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所属行业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排污许可证编号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正面清单有效期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抚顺哥俩好新材料有限公司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912104001195729545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化工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912104001195729545001Q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抚顺伊科思新材料有限公司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91210403696191510X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化工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91210403696191510X001P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辽宁润裕精细化工有限公司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91210403555385178N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化工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91210403555385178N001V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抚顺城南热电有限公司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望花区五老街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91210400664553206A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供暖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91210400664553206A001V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冬季供暖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抚顺矿业集团有限责任公司十一厂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东洲区平山北街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91210400941693417P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炸药及火工产品制造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4"/>
              </w:rPr>
              <w:t>91210400941653417P001V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辽宁东方发电有限公司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东洲区阜宁北一路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91210400742716972K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火力发电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91210400742716972K001P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2228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抚顺方大高新材料有限公司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东洲区平山南街</w:t>
            </w:r>
          </w:p>
        </w:tc>
        <w:tc>
          <w:tcPr>
            <w:tcW w:w="24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91210400676872570E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石墨及碳素制品制造  </w:t>
            </w:r>
          </w:p>
        </w:tc>
        <w:tc>
          <w:tcPr>
            <w:tcW w:w="29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9121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0400676872570E001V</w:t>
            </w:r>
          </w:p>
        </w:tc>
        <w:tc>
          <w:tcPr>
            <w:tcW w:w="204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2021年9月8日-2024年9月7日</w:t>
            </w:r>
          </w:p>
        </w:tc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抚顺市生态环境监督执法正面清单企业名录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sectPr>
      <w:pgSz w:w="16838" w:h="11906" w:orient="landscape"/>
      <w:pgMar w:top="1531" w:right="1701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0C0"/>
    <w:rsid w:val="000316C7"/>
    <w:rsid w:val="00032D71"/>
    <w:rsid w:val="00055B3B"/>
    <w:rsid w:val="00065936"/>
    <w:rsid w:val="000971C7"/>
    <w:rsid w:val="000A011E"/>
    <w:rsid w:val="000B104F"/>
    <w:rsid w:val="000F1F33"/>
    <w:rsid w:val="00114403"/>
    <w:rsid w:val="00163535"/>
    <w:rsid w:val="001D53FE"/>
    <w:rsid w:val="001F606B"/>
    <w:rsid w:val="002443DF"/>
    <w:rsid w:val="0031330A"/>
    <w:rsid w:val="003468A0"/>
    <w:rsid w:val="003E1B91"/>
    <w:rsid w:val="003F09A4"/>
    <w:rsid w:val="004C1401"/>
    <w:rsid w:val="00581ED3"/>
    <w:rsid w:val="005C4357"/>
    <w:rsid w:val="0061687C"/>
    <w:rsid w:val="006208A3"/>
    <w:rsid w:val="00653777"/>
    <w:rsid w:val="006A6E16"/>
    <w:rsid w:val="0071214F"/>
    <w:rsid w:val="007210C0"/>
    <w:rsid w:val="00747EF3"/>
    <w:rsid w:val="00757630"/>
    <w:rsid w:val="007C61B6"/>
    <w:rsid w:val="008371F1"/>
    <w:rsid w:val="008C2698"/>
    <w:rsid w:val="00955CD2"/>
    <w:rsid w:val="009573D2"/>
    <w:rsid w:val="00984A11"/>
    <w:rsid w:val="009D1FBC"/>
    <w:rsid w:val="009E517B"/>
    <w:rsid w:val="00A13412"/>
    <w:rsid w:val="00A340AA"/>
    <w:rsid w:val="00B21B3D"/>
    <w:rsid w:val="00B340EF"/>
    <w:rsid w:val="00BA53E8"/>
    <w:rsid w:val="00CB4F8E"/>
    <w:rsid w:val="00CF6780"/>
    <w:rsid w:val="00D32919"/>
    <w:rsid w:val="00D96107"/>
    <w:rsid w:val="00EA4323"/>
    <w:rsid w:val="00EC68EA"/>
    <w:rsid w:val="00EF7514"/>
    <w:rsid w:val="00F24E55"/>
    <w:rsid w:val="00FA13E2"/>
    <w:rsid w:val="03872DE3"/>
    <w:rsid w:val="04AF0F8D"/>
    <w:rsid w:val="070152D1"/>
    <w:rsid w:val="079E7666"/>
    <w:rsid w:val="0A9D4919"/>
    <w:rsid w:val="0C760B69"/>
    <w:rsid w:val="0EAE4269"/>
    <w:rsid w:val="0EC255AA"/>
    <w:rsid w:val="0F956225"/>
    <w:rsid w:val="108879D6"/>
    <w:rsid w:val="14557914"/>
    <w:rsid w:val="1793015F"/>
    <w:rsid w:val="19034C43"/>
    <w:rsid w:val="232E3BA3"/>
    <w:rsid w:val="23715182"/>
    <w:rsid w:val="29027F6A"/>
    <w:rsid w:val="2B3353EC"/>
    <w:rsid w:val="2F5B4FD7"/>
    <w:rsid w:val="31A34EF5"/>
    <w:rsid w:val="36A43058"/>
    <w:rsid w:val="38033ED0"/>
    <w:rsid w:val="43180A0C"/>
    <w:rsid w:val="43251D9E"/>
    <w:rsid w:val="46A659E3"/>
    <w:rsid w:val="46F12837"/>
    <w:rsid w:val="4780246B"/>
    <w:rsid w:val="4845082F"/>
    <w:rsid w:val="49E827FB"/>
    <w:rsid w:val="4A063DC6"/>
    <w:rsid w:val="4AC45DDE"/>
    <w:rsid w:val="4B1D01E3"/>
    <w:rsid w:val="4B7E5307"/>
    <w:rsid w:val="4B8D1D46"/>
    <w:rsid w:val="4BA73E8B"/>
    <w:rsid w:val="4C231B69"/>
    <w:rsid w:val="4F371C30"/>
    <w:rsid w:val="598C540C"/>
    <w:rsid w:val="5C0B52AE"/>
    <w:rsid w:val="5CF21826"/>
    <w:rsid w:val="5DC80DE9"/>
    <w:rsid w:val="5FE24779"/>
    <w:rsid w:val="61F06B14"/>
    <w:rsid w:val="629C35B1"/>
    <w:rsid w:val="668529DE"/>
    <w:rsid w:val="6D521B80"/>
    <w:rsid w:val="70B65022"/>
    <w:rsid w:val="712074B7"/>
    <w:rsid w:val="73986CF8"/>
    <w:rsid w:val="76255C8A"/>
    <w:rsid w:val="766554C1"/>
    <w:rsid w:val="778944BF"/>
    <w:rsid w:val="7D490940"/>
    <w:rsid w:val="7D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2021-01-18T01:04:00Z</dcterms:created>
  <dc:creator>Administrator</dc:creator>
  <cp:lastModifiedBy>Administrator</cp:lastModifiedBy>
  <cp:lastPrinted>2021-09-08T01:42:19Z</cp:lastPrinted>
  <dcterms:modified xsi:type="dcterms:W3CDTF">2021-09-08T01:51:49Z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0CEB22C83E9C4607B3E2A186856ED62C</vt:lpwstr>
  </property>
</Properties>
</file>